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76" w:rsidRPr="00152054" w:rsidRDefault="00013E76" w:rsidP="00152054">
      <w:pPr>
        <w:jc w:val="center"/>
        <w:rPr>
          <w:rFonts w:ascii="Garamond" w:hAnsi="Garamond"/>
          <w:b/>
          <w:bCs/>
          <w:color w:val="FF0000"/>
          <w:sz w:val="48"/>
          <w:szCs w:val="48"/>
          <w:u w:val="single"/>
        </w:rPr>
      </w:pPr>
      <w:r w:rsidRPr="007D1D50">
        <w:rPr>
          <w:rFonts w:ascii="Garamond" w:hAnsi="Garamond"/>
          <w:b/>
          <w:bCs/>
          <w:color w:val="FF0000"/>
          <w:sz w:val="48"/>
          <w:szCs w:val="48"/>
          <w:u w:val="single"/>
        </w:rPr>
        <w:t>Semester Wise Time Table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104"/>
        <w:gridCol w:w="1516"/>
        <w:gridCol w:w="1575"/>
        <w:gridCol w:w="1486"/>
        <w:gridCol w:w="1554"/>
        <w:gridCol w:w="1486"/>
        <w:gridCol w:w="1486"/>
      </w:tblGrid>
      <w:tr w:rsidR="009B3CD3" w:rsidTr="0052728E">
        <w:tc>
          <w:tcPr>
            <w:tcW w:w="10207" w:type="dxa"/>
            <w:gridSpan w:val="7"/>
            <w:vAlign w:val="center"/>
          </w:tcPr>
          <w:p w:rsidR="009B3CD3" w:rsidRPr="00D412CD" w:rsidRDefault="009B3CD3">
            <w:pPr>
              <w:jc w:val="center"/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28"/>
                <w:szCs w:val="28"/>
              </w:rPr>
              <w:t>Govt. Degree College, Gummalakshmipuram, Parvathipuram Manyam Dist</w:t>
            </w:r>
          </w:p>
        </w:tc>
      </w:tr>
      <w:tr w:rsidR="009B3CD3" w:rsidTr="0052728E">
        <w:tc>
          <w:tcPr>
            <w:tcW w:w="10207" w:type="dxa"/>
            <w:gridSpan w:val="7"/>
            <w:vAlign w:val="center"/>
          </w:tcPr>
          <w:p w:rsidR="009B3CD3" w:rsidRPr="00D412CD" w:rsidRDefault="00253CAA">
            <w:pPr>
              <w:jc w:val="center"/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>B.</w:t>
            </w:r>
            <w:r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>Sc.</w:t>
            </w:r>
            <w:r w:rsidR="009B3CD3" w:rsidRPr="00D412CD"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 xml:space="preserve"> (</w:t>
            </w:r>
            <w:r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>MPCs</w:t>
            </w:r>
            <w:r w:rsidR="009B3CD3" w:rsidRPr="00D412CD"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>)- Time Table : 2024-2025</w:t>
            </w:r>
          </w:p>
        </w:tc>
      </w:tr>
      <w:tr w:rsidR="009B3CD3" w:rsidTr="0052728E">
        <w:tc>
          <w:tcPr>
            <w:tcW w:w="10207" w:type="dxa"/>
            <w:gridSpan w:val="7"/>
            <w:vAlign w:val="center"/>
          </w:tcPr>
          <w:p w:rsidR="009B3CD3" w:rsidRPr="00D412CD" w:rsidRDefault="009B3CD3">
            <w:pPr>
              <w:jc w:val="center"/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32"/>
                <w:szCs w:val="32"/>
              </w:rPr>
              <w:t>Semester -V</w:t>
            </w:r>
          </w:p>
        </w:tc>
      </w:tr>
      <w:tr w:rsidR="00D412CD" w:rsidTr="0052728E">
        <w:tc>
          <w:tcPr>
            <w:tcW w:w="1104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Days</w:t>
            </w:r>
          </w:p>
        </w:tc>
        <w:tc>
          <w:tcPr>
            <w:tcW w:w="1516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 xml:space="preserve">1                                     (10:00 to 11:00) </w:t>
            </w:r>
          </w:p>
        </w:tc>
        <w:tc>
          <w:tcPr>
            <w:tcW w:w="1575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 xml:space="preserve">2                                   </w:t>
            </w:r>
            <w:r w:rsidRPr="00D412CD">
              <w:rPr>
                <w:rFonts w:ascii="Cambria" w:hAnsi="Cambria"/>
                <w:b/>
                <w:bCs/>
                <w:color w:val="000066"/>
                <w:sz w:val="16"/>
                <w:szCs w:val="16"/>
              </w:rPr>
              <w:t xml:space="preserve">(11:00 to 12:00) </w:t>
            </w:r>
          </w:p>
        </w:tc>
        <w:tc>
          <w:tcPr>
            <w:tcW w:w="1486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24"/>
                <w:szCs w:val="24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6"/>
                <w:szCs w:val="16"/>
              </w:rPr>
              <w:t xml:space="preserve">3                                    (12:10 to 01:10) </w:t>
            </w:r>
          </w:p>
        </w:tc>
        <w:tc>
          <w:tcPr>
            <w:tcW w:w="1554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 xml:space="preserve">4                                     (02:00 to 03:00) </w:t>
            </w:r>
          </w:p>
        </w:tc>
        <w:tc>
          <w:tcPr>
            <w:tcW w:w="1486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 xml:space="preserve">5                                    (03:00 to 04:00) </w:t>
            </w:r>
          </w:p>
        </w:tc>
        <w:tc>
          <w:tcPr>
            <w:tcW w:w="1486" w:type="dxa"/>
            <w:vAlign w:val="center"/>
          </w:tcPr>
          <w:p w:rsidR="00D412CD" w:rsidRPr="00D412CD" w:rsidRDefault="00D412CD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 xml:space="preserve">6                                     (04:00 to 05:00) </w:t>
            </w: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Monday</w:t>
            </w:r>
          </w:p>
        </w:tc>
        <w:tc>
          <w:tcPr>
            <w:tcW w:w="1516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  <w:tc>
          <w:tcPr>
            <w:tcW w:w="1554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D36823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Tuesday</w:t>
            </w:r>
          </w:p>
        </w:tc>
        <w:tc>
          <w:tcPr>
            <w:tcW w:w="1516" w:type="dxa"/>
            <w:vAlign w:val="center"/>
          </w:tcPr>
          <w:p w:rsidR="0052728E" w:rsidRPr="0043647F" w:rsidRDefault="0052728E" w:rsidP="00BA7130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6A</w:t>
            </w:r>
          </w:p>
        </w:tc>
        <w:tc>
          <w:tcPr>
            <w:tcW w:w="1554" w:type="dxa"/>
            <w:vAlign w:val="center"/>
          </w:tcPr>
          <w:p w:rsidR="0052728E" w:rsidRPr="0043647F" w:rsidRDefault="0052728E" w:rsidP="00000258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D36823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6"/>
                <w:szCs w:val="16"/>
              </w:rPr>
              <w:t>Wednesday</w:t>
            </w:r>
          </w:p>
        </w:tc>
        <w:tc>
          <w:tcPr>
            <w:tcW w:w="1516" w:type="dxa"/>
            <w:vAlign w:val="center"/>
          </w:tcPr>
          <w:p w:rsidR="0052728E" w:rsidRPr="0043647F" w:rsidRDefault="0052728E" w:rsidP="00BA7130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52728E" w:rsidRPr="0043647F" w:rsidRDefault="0052728E" w:rsidP="00BA7130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D36823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Thursday</w:t>
            </w:r>
          </w:p>
        </w:tc>
        <w:tc>
          <w:tcPr>
            <w:tcW w:w="1516" w:type="dxa"/>
            <w:vAlign w:val="center"/>
          </w:tcPr>
          <w:p w:rsidR="0052728E" w:rsidRPr="005C7B4E" w:rsidRDefault="0052728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6A</w:t>
            </w:r>
          </w:p>
        </w:tc>
        <w:tc>
          <w:tcPr>
            <w:tcW w:w="1575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  <w:tc>
          <w:tcPr>
            <w:tcW w:w="1554" w:type="dxa"/>
            <w:vAlign w:val="center"/>
          </w:tcPr>
          <w:p w:rsidR="0052728E" w:rsidRPr="0043647F" w:rsidRDefault="0052728E" w:rsidP="00771A6E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D36823">
            <w:pPr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Friday</w:t>
            </w:r>
          </w:p>
        </w:tc>
        <w:tc>
          <w:tcPr>
            <w:tcW w:w="1516" w:type="dxa"/>
            <w:vAlign w:val="center"/>
          </w:tcPr>
          <w:p w:rsidR="0052728E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52728E" w:rsidRPr="00E1191D" w:rsidRDefault="0052728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6A</w:t>
            </w: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  <w:tc>
          <w:tcPr>
            <w:tcW w:w="1486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52728E" w:rsidTr="0052728E">
        <w:tc>
          <w:tcPr>
            <w:tcW w:w="1104" w:type="dxa"/>
            <w:vAlign w:val="center"/>
          </w:tcPr>
          <w:p w:rsidR="0052728E" w:rsidRPr="00D412CD" w:rsidRDefault="0052728E">
            <w:pPr>
              <w:jc w:val="center"/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</w:pPr>
            <w:r w:rsidRPr="00D412CD">
              <w:rPr>
                <w:rFonts w:ascii="Cambria" w:hAnsi="Cambria"/>
                <w:b/>
                <w:bCs/>
                <w:color w:val="000066"/>
                <w:sz w:val="18"/>
                <w:szCs w:val="18"/>
              </w:rPr>
              <w:t>Saturday</w:t>
            </w:r>
          </w:p>
        </w:tc>
        <w:tc>
          <w:tcPr>
            <w:tcW w:w="1516" w:type="dxa"/>
            <w:vAlign w:val="center"/>
          </w:tcPr>
          <w:p w:rsidR="0052728E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52728E" w:rsidRPr="0043647F" w:rsidRDefault="0052728E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6A</w:t>
            </w:r>
          </w:p>
        </w:tc>
        <w:tc>
          <w:tcPr>
            <w:tcW w:w="1554" w:type="dxa"/>
            <w:vAlign w:val="center"/>
          </w:tcPr>
          <w:p w:rsidR="0052728E" w:rsidRPr="0043647F" w:rsidRDefault="0052728E" w:rsidP="00452DC7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  <w:tc>
          <w:tcPr>
            <w:tcW w:w="1486" w:type="dxa"/>
            <w:vAlign w:val="center"/>
          </w:tcPr>
          <w:p w:rsidR="0052728E" w:rsidRPr="00E1191D" w:rsidRDefault="0052728E" w:rsidP="00000258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</w:rPr>
              <w:t>COMPUTER 7A</w:t>
            </w:r>
          </w:p>
        </w:tc>
      </w:tr>
    </w:tbl>
    <w:p w:rsidR="00A50ED5" w:rsidRDefault="00A50ED5" w:rsidP="00013E76">
      <w:pPr>
        <w:jc w:val="center"/>
        <w:rPr>
          <w:rFonts w:ascii="Garamond" w:hAnsi="Garamond"/>
          <w:sz w:val="48"/>
          <w:szCs w:val="48"/>
        </w:rPr>
      </w:pPr>
    </w:p>
    <w:p w:rsidR="00A50ED5" w:rsidRDefault="00A50ED5" w:rsidP="00A50ED5">
      <w:pPr>
        <w:pStyle w:val="Title"/>
        <w:spacing w:before="4"/>
      </w:pPr>
    </w:p>
    <w:p w:rsidR="00A50ED5" w:rsidRDefault="00A50ED5" w:rsidP="00A50ED5">
      <w:pPr>
        <w:rPr>
          <w:rFonts w:ascii="Garamond" w:hAnsi="Garamond"/>
          <w:sz w:val="48"/>
          <w:szCs w:val="48"/>
        </w:rPr>
      </w:pPr>
      <w:bookmarkStart w:id="0" w:name="Sheet1"/>
      <w:bookmarkEnd w:id="0"/>
    </w:p>
    <w:p w:rsidR="00013E76" w:rsidRPr="00A50ED5" w:rsidRDefault="00013E76" w:rsidP="00A50ED5">
      <w:pPr>
        <w:ind w:left="-993" w:firstLine="142"/>
        <w:rPr>
          <w:rFonts w:ascii="Garamond" w:hAnsi="Garamond"/>
          <w:sz w:val="48"/>
          <w:szCs w:val="48"/>
        </w:rPr>
      </w:pPr>
    </w:p>
    <w:sectPr w:rsidR="00013E76" w:rsidRPr="00A50ED5" w:rsidSect="00013E76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3B0312"/>
    <w:rsid w:val="00013E76"/>
    <w:rsid w:val="00047F88"/>
    <w:rsid w:val="00152054"/>
    <w:rsid w:val="00196FBD"/>
    <w:rsid w:val="00245F5E"/>
    <w:rsid w:val="00253CAA"/>
    <w:rsid w:val="002825DC"/>
    <w:rsid w:val="00311F93"/>
    <w:rsid w:val="003B0312"/>
    <w:rsid w:val="0043647F"/>
    <w:rsid w:val="0052728E"/>
    <w:rsid w:val="005C7B4E"/>
    <w:rsid w:val="0062563C"/>
    <w:rsid w:val="00693352"/>
    <w:rsid w:val="007427B2"/>
    <w:rsid w:val="00744080"/>
    <w:rsid w:val="00771A6E"/>
    <w:rsid w:val="007D1D50"/>
    <w:rsid w:val="008A3306"/>
    <w:rsid w:val="00980771"/>
    <w:rsid w:val="00995151"/>
    <w:rsid w:val="009A7F42"/>
    <w:rsid w:val="009B3CD3"/>
    <w:rsid w:val="00A50ED5"/>
    <w:rsid w:val="00B22AAC"/>
    <w:rsid w:val="00BA7130"/>
    <w:rsid w:val="00BD2C82"/>
    <w:rsid w:val="00D36823"/>
    <w:rsid w:val="00D412CD"/>
    <w:rsid w:val="00DB1674"/>
    <w:rsid w:val="00E006B6"/>
    <w:rsid w:val="00E1191D"/>
    <w:rsid w:val="00F4483F"/>
    <w:rsid w:val="00FD2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"/>
    <w:qFormat/>
    <w:rsid w:val="00A50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ar-SA"/>
    </w:rPr>
  </w:style>
  <w:style w:type="character" w:customStyle="1" w:styleId="TitleChar">
    <w:name w:val="Title Char"/>
    <w:basedOn w:val="DefaultParagraphFont"/>
    <w:link w:val="Title"/>
    <w:uiPriority w:val="1"/>
    <w:rsid w:val="00A50ED5"/>
    <w:rPr>
      <w:rFonts w:ascii="Times New Roman" w:eastAsia="Times New Roman" w:hAnsi="Times New Roman" w:cs="Times New Roman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50ED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2024-10-06T05:33:00Z</dcterms:created>
  <dcterms:modified xsi:type="dcterms:W3CDTF">2024-10-06T05:33:00Z</dcterms:modified>
</cp:coreProperties>
</file>